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31B" w:rsidRPr="007F331B" w:rsidRDefault="007F331B" w:rsidP="00F7061F">
      <w:pPr>
        <w:rPr>
          <w:sz w:val="28"/>
          <w:szCs w:val="28"/>
        </w:rPr>
      </w:pPr>
      <w:r w:rsidRPr="007F331B">
        <w:rPr>
          <w:sz w:val="28"/>
          <w:szCs w:val="28"/>
        </w:rPr>
        <w:t>Rekolekcje z o. Jamesem Manjackalem</w:t>
      </w:r>
    </w:p>
    <w:p w:rsidR="00CC219E" w:rsidRPr="00890A18" w:rsidRDefault="00721730" w:rsidP="00F7061F">
      <w:pPr>
        <w:rPr>
          <w:b w:val="0"/>
        </w:rPr>
      </w:pPr>
      <w:r w:rsidRPr="00F7061F">
        <w:t>Mam na imię Ewa</w:t>
      </w:r>
      <w:r w:rsidR="00E96FAF" w:rsidRPr="00F7061F">
        <w:t>,</w:t>
      </w:r>
      <w:r w:rsidR="00E96FAF" w:rsidRPr="00890A18">
        <w:rPr>
          <w:b w:val="0"/>
        </w:rPr>
        <w:t xml:space="preserve"> pragnę dać świadectwo </w:t>
      </w:r>
      <w:r w:rsidR="00CC219E" w:rsidRPr="00890A18">
        <w:rPr>
          <w:b w:val="0"/>
        </w:rPr>
        <w:t>rekolekcji</w:t>
      </w:r>
      <w:r w:rsidR="00E96FAF" w:rsidRPr="00890A18">
        <w:rPr>
          <w:b w:val="0"/>
        </w:rPr>
        <w:t xml:space="preserve"> głoszonych przez </w:t>
      </w:r>
      <w:r w:rsidR="00F7061F">
        <w:rPr>
          <w:b w:val="0"/>
        </w:rPr>
        <w:t>o</w:t>
      </w:r>
      <w:r w:rsidR="00CC219E" w:rsidRPr="00890A18">
        <w:rPr>
          <w:b w:val="0"/>
        </w:rPr>
        <w:t>. James Manjackal</w:t>
      </w:r>
      <w:r w:rsidR="00E96FAF" w:rsidRPr="00890A18">
        <w:rPr>
          <w:b w:val="0"/>
        </w:rPr>
        <w:t>a</w:t>
      </w:r>
      <w:r w:rsidR="00CC219E" w:rsidRPr="00890A18">
        <w:rPr>
          <w:b w:val="0"/>
        </w:rPr>
        <w:t xml:space="preserve">, </w:t>
      </w:r>
      <w:r w:rsidR="00E96FAF" w:rsidRPr="00890A18">
        <w:rPr>
          <w:b w:val="0"/>
        </w:rPr>
        <w:t xml:space="preserve">które </w:t>
      </w:r>
      <w:r w:rsidR="00CC219E" w:rsidRPr="00890A18">
        <w:rPr>
          <w:b w:val="0"/>
        </w:rPr>
        <w:t>dzięki opatrzności Bożej</w:t>
      </w:r>
      <w:r w:rsidR="00E96FAF" w:rsidRPr="00890A18">
        <w:rPr>
          <w:b w:val="0"/>
        </w:rPr>
        <w:t xml:space="preserve"> wielokrotnie odbyłam</w:t>
      </w:r>
      <w:r w:rsidR="00C064E3" w:rsidRPr="00890A18">
        <w:rPr>
          <w:b w:val="0"/>
        </w:rPr>
        <w:t>.</w:t>
      </w:r>
    </w:p>
    <w:p w:rsidR="00F7061F" w:rsidRDefault="00F7061F" w:rsidP="00F7061F">
      <w:pPr>
        <w:rPr>
          <w:b w:val="0"/>
        </w:rPr>
      </w:pPr>
      <w:r>
        <w:t>Gdy miałam</w:t>
      </w:r>
      <w:r w:rsidR="00721730" w:rsidRPr="00F7061F">
        <w:t xml:space="preserve"> 13 lat</w:t>
      </w:r>
      <w:r w:rsidR="00721730" w:rsidRPr="00890A18">
        <w:rPr>
          <w:b w:val="0"/>
        </w:rPr>
        <w:t xml:space="preserve">, zmarła moja najukochańsza Mamusia, zostałam z Tatą, który był inwalidą I grupy, miał całkowity bezwład rąk. Co przeżyłam…, wie tylko Bóg. </w:t>
      </w:r>
      <w:r w:rsidR="00CC219E" w:rsidRPr="00890A18">
        <w:rPr>
          <w:b w:val="0"/>
        </w:rPr>
        <w:t xml:space="preserve">Szłam przez życie z całym bagażem trudnych doświadczeń i tylko wiara pozwalała mi mieć nadzieję. Chciałam zrzucić z siebie ciężar, który </w:t>
      </w:r>
      <w:r>
        <w:rPr>
          <w:b w:val="0"/>
        </w:rPr>
        <w:t xml:space="preserve">mnie </w:t>
      </w:r>
      <w:r w:rsidR="00CC219E" w:rsidRPr="00890A18">
        <w:rPr>
          <w:b w:val="0"/>
        </w:rPr>
        <w:t xml:space="preserve">przytłaczał, ale nie potrafiłam. </w:t>
      </w:r>
      <w:r w:rsidR="007E043F" w:rsidRPr="00890A18">
        <w:rPr>
          <w:b w:val="0"/>
        </w:rPr>
        <w:t>Za natchnieniem Ducha Św</w:t>
      </w:r>
      <w:r>
        <w:rPr>
          <w:b w:val="0"/>
        </w:rPr>
        <w:t>iętego</w:t>
      </w:r>
      <w:r w:rsidR="007E043F" w:rsidRPr="00890A18">
        <w:rPr>
          <w:b w:val="0"/>
        </w:rPr>
        <w:t>,</w:t>
      </w:r>
      <w:r w:rsidR="00CC219E" w:rsidRPr="00890A18">
        <w:rPr>
          <w:b w:val="0"/>
        </w:rPr>
        <w:t xml:space="preserve"> </w:t>
      </w:r>
      <w:r w:rsidR="002210B0" w:rsidRPr="00890A18">
        <w:rPr>
          <w:b w:val="0"/>
        </w:rPr>
        <w:t>odbyłam</w:t>
      </w:r>
      <w:r w:rsidR="00CC219E" w:rsidRPr="00890A18">
        <w:rPr>
          <w:b w:val="0"/>
        </w:rPr>
        <w:t xml:space="preserve"> rekolekcje w Niepokalanowie </w:t>
      </w:r>
      <w:r>
        <w:rPr>
          <w:b w:val="0"/>
        </w:rPr>
        <w:t>z o</w:t>
      </w:r>
      <w:r w:rsidR="00CC219E" w:rsidRPr="00890A18">
        <w:rPr>
          <w:b w:val="0"/>
        </w:rPr>
        <w:t>. Jamesem</w:t>
      </w:r>
      <w:r w:rsidR="007E043F" w:rsidRPr="00890A18">
        <w:rPr>
          <w:b w:val="0"/>
        </w:rPr>
        <w:t xml:space="preserve">. </w:t>
      </w:r>
    </w:p>
    <w:p w:rsidR="00713912" w:rsidRPr="00890A18" w:rsidRDefault="007E043F" w:rsidP="00F7061F">
      <w:pPr>
        <w:rPr>
          <w:b w:val="0"/>
        </w:rPr>
      </w:pPr>
      <w:r w:rsidRPr="00F7061F">
        <w:t>Modlitwa o uzdrowienie wewnętrzne</w:t>
      </w:r>
      <w:r w:rsidRPr="00890A18">
        <w:rPr>
          <w:b w:val="0"/>
        </w:rPr>
        <w:t xml:space="preserve"> przed Najświętszym Sakramentem, którą Ojciec prowadził, była dla mnie potokiem nieustających łez, które spływały jeszcze długo po skończonej modlitwie. Cały ciężar życia Pan Jezus zdjął</w:t>
      </w:r>
      <w:r w:rsidR="00A577A1" w:rsidRPr="00890A18">
        <w:rPr>
          <w:b w:val="0"/>
        </w:rPr>
        <w:t xml:space="preserve"> </w:t>
      </w:r>
      <w:r w:rsidR="00F7061F">
        <w:rPr>
          <w:b w:val="0"/>
        </w:rPr>
        <w:t>mi z serca. W czasie Mszy Ś</w:t>
      </w:r>
      <w:r w:rsidR="00A577A1" w:rsidRPr="00890A18">
        <w:rPr>
          <w:b w:val="0"/>
        </w:rPr>
        <w:t>w</w:t>
      </w:r>
      <w:r w:rsidR="00F7061F">
        <w:rPr>
          <w:b w:val="0"/>
        </w:rPr>
        <w:t>iętej</w:t>
      </w:r>
      <w:r w:rsidR="00A577A1" w:rsidRPr="00890A18">
        <w:rPr>
          <w:b w:val="0"/>
        </w:rPr>
        <w:t xml:space="preserve"> niedzielnej w </w:t>
      </w:r>
      <w:r w:rsidR="00E96FAF" w:rsidRPr="00890A18">
        <w:rPr>
          <w:b w:val="0"/>
        </w:rPr>
        <w:t>niepokalanowskiej B</w:t>
      </w:r>
      <w:r w:rsidR="00F7061F">
        <w:rPr>
          <w:b w:val="0"/>
        </w:rPr>
        <w:t>azylice o</w:t>
      </w:r>
      <w:r w:rsidR="007F331B">
        <w:rPr>
          <w:b w:val="0"/>
        </w:rPr>
        <w:t xml:space="preserve">. </w:t>
      </w:r>
      <w:r w:rsidR="00A577A1" w:rsidRPr="00890A18">
        <w:rPr>
          <w:b w:val="0"/>
        </w:rPr>
        <w:t xml:space="preserve">James powiedział, że Bóg uzdrawia </w:t>
      </w:r>
      <w:r w:rsidR="002210B0" w:rsidRPr="00890A18">
        <w:rPr>
          <w:b w:val="0"/>
        </w:rPr>
        <w:t>kilka osób</w:t>
      </w:r>
      <w:r w:rsidR="00A577A1" w:rsidRPr="00890A18">
        <w:rPr>
          <w:b w:val="0"/>
        </w:rPr>
        <w:t xml:space="preserve"> z bólu kolan, poczułam gorąco w bolących miejscach i od tego dnia </w:t>
      </w:r>
      <w:r w:rsidR="00C064E3" w:rsidRPr="00890A18">
        <w:rPr>
          <w:b w:val="0"/>
        </w:rPr>
        <w:t>mogę klęczeć</w:t>
      </w:r>
      <w:r w:rsidR="0008523F">
        <w:rPr>
          <w:b w:val="0"/>
        </w:rPr>
        <w:t xml:space="preserve"> na modlitwie.</w:t>
      </w:r>
      <w:r w:rsidR="00C064E3" w:rsidRPr="00890A18">
        <w:rPr>
          <w:b w:val="0"/>
        </w:rPr>
        <w:t xml:space="preserve"> Nie prosiłam o </w:t>
      </w:r>
      <w:r w:rsidR="00A577A1" w:rsidRPr="00890A18">
        <w:rPr>
          <w:b w:val="0"/>
        </w:rPr>
        <w:t>uzdrowienie. Pragnęłam</w:t>
      </w:r>
      <w:r w:rsidR="00145DED" w:rsidRPr="00890A18">
        <w:rPr>
          <w:b w:val="0"/>
        </w:rPr>
        <w:t xml:space="preserve"> „tylko”,</w:t>
      </w:r>
      <w:r w:rsidR="00A577A1" w:rsidRPr="00890A18">
        <w:rPr>
          <w:b w:val="0"/>
        </w:rPr>
        <w:t xml:space="preserve"> dzięki tym rekolekcjom być bliżej Boga. </w:t>
      </w:r>
      <w:r w:rsidR="00F7061F">
        <w:rPr>
          <w:b w:val="0"/>
        </w:rPr>
        <w:t>Za zaleceniem o</w:t>
      </w:r>
      <w:r w:rsidR="007F331B">
        <w:rPr>
          <w:b w:val="0"/>
        </w:rPr>
        <w:t>.</w:t>
      </w:r>
      <w:r w:rsidR="00713912" w:rsidRPr="00890A18">
        <w:rPr>
          <w:b w:val="0"/>
        </w:rPr>
        <w:t xml:space="preserve"> Jamesa sięgnęłam po częstą lekturę Pisma Świętego, </w:t>
      </w:r>
      <w:r w:rsidR="00F7061F">
        <w:rPr>
          <w:b w:val="0"/>
        </w:rPr>
        <w:t xml:space="preserve">a </w:t>
      </w:r>
      <w:r w:rsidR="00713912" w:rsidRPr="00890A18">
        <w:rPr>
          <w:b w:val="0"/>
        </w:rPr>
        <w:t xml:space="preserve">codzienna Msza Święta i Adoracja Najświętszego Sakramentu stała się moim </w:t>
      </w:r>
      <w:r w:rsidR="00F7061F">
        <w:rPr>
          <w:b w:val="0"/>
        </w:rPr>
        <w:t>„chlebem powszednim”</w:t>
      </w:r>
      <w:r w:rsidR="00E96FAF" w:rsidRPr="00890A18">
        <w:rPr>
          <w:b w:val="0"/>
        </w:rPr>
        <w:t>, co bardzo odmieniło moje życie.</w:t>
      </w:r>
    </w:p>
    <w:p w:rsidR="0085126F" w:rsidRPr="00890A18" w:rsidRDefault="00B34027" w:rsidP="00F7061F">
      <w:pPr>
        <w:rPr>
          <w:b w:val="0"/>
        </w:rPr>
      </w:pPr>
      <w:r w:rsidRPr="00F7061F">
        <w:t>Na kolejnych rekolekcjach</w:t>
      </w:r>
      <w:r w:rsidRPr="00890A18">
        <w:rPr>
          <w:b w:val="0"/>
        </w:rPr>
        <w:t>, modliłam się za pewnego człowieka w nałogu</w:t>
      </w:r>
      <w:r w:rsidR="007F331B">
        <w:rPr>
          <w:b w:val="0"/>
        </w:rPr>
        <w:t>. O.</w:t>
      </w:r>
      <w:r w:rsidR="00194C26" w:rsidRPr="00890A18">
        <w:rPr>
          <w:b w:val="0"/>
        </w:rPr>
        <w:t xml:space="preserve"> James pod koniec</w:t>
      </w:r>
      <w:r w:rsidR="00F7061F">
        <w:rPr>
          <w:b w:val="0"/>
        </w:rPr>
        <w:t xml:space="preserve"> Mszy Ś</w:t>
      </w:r>
      <w:r w:rsidRPr="00890A18">
        <w:rPr>
          <w:b w:val="0"/>
        </w:rPr>
        <w:t>więtej niedzielnej</w:t>
      </w:r>
      <w:r w:rsidR="00194C26" w:rsidRPr="00890A18">
        <w:rPr>
          <w:b w:val="0"/>
        </w:rPr>
        <w:t xml:space="preserve"> </w:t>
      </w:r>
      <w:r w:rsidRPr="00890A18">
        <w:rPr>
          <w:b w:val="0"/>
        </w:rPr>
        <w:t xml:space="preserve">powiedział, że Bóg uzdrawia kilkanaście kobiet, które mają problemy z </w:t>
      </w:r>
      <w:r w:rsidR="00F7061F">
        <w:rPr>
          <w:b w:val="0"/>
        </w:rPr>
        <w:t>okresem</w:t>
      </w:r>
      <w:r w:rsidR="00194C26" w:rsidRPr="00890A18">
        <w:rPr>
          <w:b w:val="0"/>
        </w:rPr>
        <w:t xml:space="preserve">. Jakież było moje zdziwienie, gdy tego dnia wieczorem miałam pierwszy dzień miesiączki, która do dziś jest regularna. Nadmienię, iż za dwa miesiące wychodziłam za mąż, </w:t>
      </w:r>
      <w:r w:rsidR="00145DED" w:rsidRPr="00890A18">
        <w:rPr>
          <w:b w:val="0"/>
        </w:rPr>
        <w:t xml:space="preserve">a </w:t>
      </w:r>
      <w:r w:rsidR="00194C26" w:rsidRPr="00890A18">
        <w:rPr>
          <w:b w:val="0"/>
        </w:rPr>
        <w:t xml:space="preserve">zanik miesiączki, </w:t>
      </w:r>
      <w:r w:rsidR="00C064E3" w:rsidRPr="00890A18">
        <w:rPr>
          <w:b w:val="0"/>
        </w:rPr>
        <w:t>wiązał się z</w:t>
      </w:r>
      <w:r w:rsidR="00194C26" w:rsidRPr="00890A18">
        <w:rPr>
          <w:b w:val="0"/>
        </w:rPr>
        <w:t xml:space="preserve"> brakiem potomstwa. Dziś nasz synek ma 5 lat</w:t>
      </w:r>
      <w:r w:rsidR="00F7061F">
        <w:rPr>
          <w:b w:val="0"/>
        </w:rPr>
        <w:t>, a pierwsze Bliźniaczki, poronione, są już u Boga Ojca</w:t>
      </w:r>
      <w:r w:rsidR="00194C26" w:rsidRPr="00890A18">
        <w:rPr>
          <w:b w:val="0"/>
        </w:rPr>
        <w:t xml:space="preserve">. </w:t>
      </w:r>
    </w:p>
    <w:p w:rsidR="00721730" w:rsidRPr="00890A18" w:rsidRDefault="00E96FAF" w:rsidP="00F7061F">
      <w:pPr>
        <w:rPr>
          <w:b w:val="0"/>
        </w:rPr>
      </w:pPr>
      <w:r w:rsidRPr="00F7061F">
        <w:t>Na rekolekcjach</w:t>
      </w:r>
      <w:r w:rsidR="00194C26" w:rsidRPr="00F7061F">
        <w:t xml:space="preserve"> </w:t>
      </w:r>
      <w:r w:rsidR="00F7061F" w:rsidRPr="00F7061F">
        <w:t>z o</w:t>
      </w:r>
      <w:r w:rsidR="007F331B">
        <w:t xml:space="preserve">. </w:t>
      </w:r>
      <w:r w:rsidR="0085126F" w:rsidRPr="00F7061F">
        <w:t>Jamesem</w:t>
      </w:r>
      <w:r w:rsidR="0085126F" w:rsidRPr="00890A18">
        <w:rPr>
          <w:b w:val="0"/>
        </w:rPr>
        <w:t xml:space="preserve"> </w:t>
      </w:r>
      <w:r w:rsidR="0008523F">
        <w:rPr>
          <w:b w:val="0"/>
        </w:rPr>
        <w:t>trwa</w:t>
      </w:r>
      <w:r w:rsidR="00194C26" w:rsidRPr="00890A18">
        <w:rPr>
          <w:b w:val="0"/>
        </w:rPr>
        <w:t xml:space="preserve"> </w:t>
      </w:r>
      <w:r w:rsidR="0085126F" w:rsidRPr="00890A18">
        <w:rPr>
          <w:b w:val="0"/>
        </w:rPr>
        <w:t>nieustanna Ado</w:t>
      </w:r>
      <w:r w:rsidR="0008523F">
        <w:rPr>
          <w:b w:val="0"/>
        </w:rPr>
        <w:t xml:space="preserve">racja Najświętszego Sakramentu, </w:t>
      </w:r>
      <w:r w:rsidR="0085126F" w:rsidRPr="00890A18">
        <w:rPr>
          <w:b w:val="0"/>
        </w:rPr>
        <w:t xml:space="preserve"> doświadcze</w:t>
      </w:r>
      <w:r w:rsidR="0008523F">
        <w:rPr>
          <w:b w:val="0"/>
        </w:rPr>
        <w:t>nia</w:t>
      </w:r>
      <w:r w:rsidR="0085126F" w:rsidRPr="00890A18">
        <w:rPr>
          <w:b w:val="0"/>
        </w:rPr>
        <w:t xml:space="preserve"> </w:t>
      </w:r>
      <w:r w:rsidR="002210B0" w:rsidRPr="00890A18">
        <w:rPr>
          <w:b w:val="0"/>
        </w:rPr>
        <w:t>duchow</w:t>
      </w:r>
      <w:r w:rsidR="0008523F">
        <w:rPr>
          <w:b w:val="0"/>
        </w:rPr>
        <w:t>e</w:t>
      </w:r>
      <w:r w:rsidR="002210B0" w:rsidRPr="00890A18">
        <w:rPr>
          <w:b w:val="0"/>
        </w:rPr>
        <w:t xml:space="preserve"> </w:t>
      </w:r>
      <w:r w:rsidR="003D1959" w:rsidRPr="00890A18">
        <w:rPr>
          <w:b w:val="0"/>
        </w:rPr>
        <w:t xml:space="preserve">przed obliczem Boga </w:t>
      </w:r>
      <w:r w:rsidR="0008523F">
        <w:rPr>
          <w:b w:val="0"/>
        </w:rPr>
        <w:t>nie sposób tutaj opisać i pozostawię w moim sercu, nadmienię jednak, że właśnie tam otrzymałam światło, aby pozostawić praktyki duchowe, które nie są związanie z Kościołem Katolickim</w:t>
      </w:r>
      <w:r w:rsidR="00B10158">
        <w:rPr>
          <w:b w:val="0"/>
        </w:rPr>
        <w:t xml:space="preserve">, a cała pełnia życia </w:t>
      </w:r>
      <w:r w:rsidR="0008523F">
        <w:rPr>
          <w:b w:val="0"/>
        </w:rPr>
        <w:t xml:space="preserve">jest w Jezusie Chrystusie. </w:t>
      </w:r>
    </w:p>
    <w:p w:rsidR="0085126F" w:rsidRPr="00890A18" w:rsidRDefault="0085126F" w:rsidP="00F7061F">
      <w:pPr>
        <w:rPr>
          <w:b w:val="0"/>
        </w:rPr>
      </w:pPr>
      <w:r w:rsidRPr="007F331B">
        <w:t>Będąc na rekolekcjach małżeńskich</w:t>
      </w:r>
      <w:r w:rsidRPr="00890A18">
        <w:rPr>
          <w:b w:val="0"/>
        </w:rPr>
        <w:t xml:space="preserve"> zapytałam Pana Jezusa w jaki sposób mogę odwdzięczyć</w:t>
      </w:r>
      <w:r w:rsidR="0008523F">
        <w:rPr>
          <w:b w:val="0"/>
        </w:rPr>
        <w:t xml:space="preserve"> się</w:t>
      </w:r>
      <w:r w:rsidR="00F7061F">
        <w:rPr>
          <w:b w:val="0"/>
        </w:rPr>
        <w:t xml:space="preserve"> o</w:t>
      </w:r>
      <w:r w:rsidR="007F331B">
        <w:rPr>
          <w:b w:val="0"/>
        </w:rPr>
        <w:t>.</w:t>
      </w:r>
      <w:r w:rsidRPr="00890A18">
        <w:rPr>
          <w:b w:val="0"/>
        </w:rPr>
        <w:t xml:space="preserve"> Jamesowi za wszystko co dla mnie zrobił</w:t>
      </w:r>
      <w:r w:rsidR="00F7061F">
        <w:rPr>
          <w:b w:val="0"/>
        </w:rPr>
        <w:t>? Przyszła mi na myśl „</w:t>
      </w:r>
      <w:r w:rsidRPr="00890A18">
        <w:rPr>
          <w:b w:val="0"/>
        </w:rPr>
        <w:t>margaretka</w:t>
      </w:r>
      <w:r w:rsidR="00F7061F">
        <w:rPr>
          <w:b w:val="0"/>
        </w:rPr>
        <w:t>”</w:t>
      </w:r>
      <w:r w:rsidRPr="00890A18">
        <w:rPr>
          <w:b w:val="0"/>
        </w:rPr>
        <w:t xml:space="preserve"> i tak dziś modli się </w:t>
      </w:r>
      <w:r w:rsidR="003D1959" w:rsidRPr="00890A18">
        <w:rPr>
          <w:b w:val="0"/>
        </w:rPr>
        <w:t>wiele</w:t>
      </w:r>
      <w:r w:rsidRPr="00890A18">
        <w:rPr>
          <w:b w:val="0"/>
        </w:rPr>
        <w:t xml:space="preserve"> osób w intencji Ojca i Jego dzieła ewangelizacji</w:t>
      </w:r>
      <w:r w:rsidR="00890A18" w:rsidRPr="00890A18">
        <w:rPr>
          <w:b w:val="0"/>
        </w:rPr>
        <w:t>,</w:t>
      </w:r>
      <w:r w:rsidR="003D1959" w:rsidRPr="00890A18">
        <w:rPr>
          <w:b w:val="0"/>
        </w:rPr>
        <w:t xml:space="preserve"> czuję się dłużnikiem.</w:t>
      </w:r>
    </w:p>
    <w:p w:rsidR="007F331B" w:rsidRDefault="0085126F" w:rsidP="00F7061F">
      <w:pPr>
        <w:rPr>
          <w:b w:val="0"/>
        </w:rPr>
      </w:pPr>
      <w:r w:rsidRPr="007F331B">
        <w:t xml:space="preserve">Na koniec </w:t>
      </w:r>
      <w:r w:rsidR="002210B0" w:rsidRPr="007F331B">
        <w:t>dziękuję</w:t>
      </w:r>
      <w:r w:rsidRPr="007F331B">
        <w:t xml:space="preserve"> Bogu,</w:t>
      </w:r>
      <w:r w:rsidR="007F331B">
        <w:rPr>
          <w:b w:val="0"/>
        </w:rPr>
        <w:t xml:space="preserve"> że postawił o. </w:t>
      </w:r>
      <w:r w:rsidR="002210B0" w:rsidRPr="00890A18">
        <w:rPr>
          <w:b w:val="0"/>
        </w:rPr>
        <w:t>Jamesa</w:t>
      </w:r>
      <w:r w:rsidRPr="00890A18">
        <w:rPr>
          <w:b w:val="0"/>
        </w:rPr>
        <w:t xml:space="preserve"> na mojej drodze życia</w:t>
      </w:r>
      <w:r w:rsidR="002210B0" w:rsidRPr="00890A18">
        <w:rPr>
          <w:b w:val="0"/>
        </w:rPr>
        <w:t xml:space="preserve"> i pragnę podkreślić, </w:t>
      </w:r>
      <w:r w:rsidR="00681A06" w:rsidRPr="00890A18">
        <w:rPr>
          <w:b w:val="0"/>
        </w:rPr>
        <w:t>iż</w:t>
      </w:r>
      <w:r w:rsidR="00B10158">
        <w:rPr>
          <w:b w:val="0"/>
        </w:rPr>
        <w:t xml:space="preserve"> dla mnie</w:t>
      </w:r>
      <w:r w:rsidR="002210B0" w:rsidRPr="00890A18">
        <w:rPr>
          <w:b w:val="0"/>
        </w:rPr>
        <w:t xml:space="preserve"> ujmujące w </w:t>
      </w:r>
      <w:r w:rsidR="00C064E3" w:rsidRPr="00890A18">
        <w:rPr>
          <w:b w:val="0"/>
        </w:rPr>
        <w:t xml:space="preserve">Jego </w:t>
      </w:r>
      <w:r w:rsidR="002210B0" w:rsidRPr="00890A18">
        <w:rPr>
          <w:b w:val="0"/>
        </w:rPr>
        <w:t xml:space="preserve">posłudze ewangelizacyjnej </w:t>
      </w:r>
      <w:r w:rsidR="003D1959" w:rsidRPr="007F331B">
        <w:t>jest</w:t>
      </w:r>
      <w:r w:rsidR="002210B0" w:rsidRPr="007F331B">
        <w:t xml:space="preserve"> skierowanie całej uwagi osób słuchających rekolekcji na </w:t>
      </w:r>
      <w:r w:rsidR="00C064E3" w:rsidRPr="007F331B">
        <w:t>Trójcę Świętą</w:t>
      </w:r>
      <w:r w:rsidR="002210B0" w:rsidRPr="007F331B">
        <w:t>,</w:t>
      </w:r>
      <w:r w:rsidR="002210B0" w:rsidRPr="00890A18">
        <w:rPr>
          <w:b w:val="0"/>
        </w:rPr>
        <w:t xml:space="preserve"> a </w:t>
      </w:r>
      <w:r w:rsidR="00B10158">
        <w:rPr>
          <w:b w:val="0"/>
        </w:rPr>
        <w:t xml:space="preserve">nie na Jego </w:t>
      </w:r>
      <w:r w:rsidR="00E96FAF" w:rsidRPr="00890A18">
        <w:rPr>
          <w:b w:val="0"/>
        </w:rPr>
        <w:t>osobę.</w:t>
      </w:r>
      <w:r w:rsidR="003D1959" w:rsidRPr="00890A18">
        <w:rPr>
          <w:b w:val="0"/>
        </w:rPr>
        <w:t xml:space="preserve"> Głoszenie Słowa z mocą Ducha Świętego, z głęboką wiarą, miłością d</w:t>
      </w:r>
      <w:r w:rsidR="00681A06" w:rsidRPr="00890A18">
        <w:rPr>
          <w:b w:val="0"/>
        </w:rPr>
        <w:t>o Boga i Kościoła pozostawiło w mojej duszy</w:t>
      </w:r>
      <w:r w:rsidR="003D1959" w:rsidRPr="00890A18">
        <w:rPr>
          <w:b w:val="0"/>
        </w:rPr>
        <w:t xml:space="preserve"> głęboki ślad</w:t>
      </w:r>
      <w:r w:rsidR="00681A06" w:rsidRPr="00890A18">
        <w:rPr>
          <w:b w:val="0"/>
        </w:rPr>
        <w:t xml:space="preserve"> i wpisuje się w cały proces przemiany mojego życia. Obecnie z łaski</w:t>
      </w:r>
      <w:r w:rsidR="00145DED" w:rsidRPr="00890A18">
        <w:rPr>
          <w:b w:val="0"/>
        </w:rPr>
        <w:t xml:space="preserve"> Boga, czynię starania na rzecz propagowania modlitwy wspólnotowej w rodzinach. </w:t>
      </w:r>
      <w:r w:rsidR="00681A06" w:rsidRPr="00890A18">
        <w:rPr>
          <w:b w:val="0"/>
        </w:rPr>
        <w:t xml:space="preserve"> </w:t>
      </w:r>
      <w:r w:rsidR="003D1959" w:rsidRPr="00890A18">
        <w:rPr>
          <w:b w:val="0"/>
        </w:rPr>
        <w:t>Niech Bóg będzie uwielbiony</w:t>
      </w:r>
      <w:r w:rsidR="00681A06" w:rsidRPr="00890A18">
        <w:rPr>
          <w:b w:val="0"/>
        </w:rPr>
        <w:t>.</w:t>
      </w:r>
      <w:r w:rsidR="007F331B">
        <w:rPr>
          <w:b w:val="0"/>
        </w:rPr>
        <w:t xml:space="preserve"> Amen. </w:t>
      </w:r>
    </w:p>
    <w:p w:rsidR="007F331B" w:rsidRPr="007F331B" w:rsidRDefault="007F331B" w:rsidP="00F7061F">
      <w:r w:rsidRPr="00030D75">
        <w:t>Święto Przemienienia Pańskiego</w:t>
      </w:r>
      <w:r>
        <w:t xml:space="preserve"> - </w:t>
      </w:r>
      <w:r w:rsidRPr="00030D75">
        <w:t>06.</w:t>
      </w:r>
      <w:r>
        <w:t>08.2023</w:t>
      </w:r>
      <w:r w:rsidRPr="00030D75">
        <w:t xml:space="preserve"> </w:t>
      </w:r>
    </w:p>
    <w:sectPr w:rsidR="007F331B" w:rsidRPr="007F331B" w:rsidSect="007F331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defaultTabStop w:val="708"/>
  <w:hyphenationZone w:val="425"/>
  <w:characterSpacingControl w:val="doNotCompress"/>
  <w:compat/>
  <w:rsids>
    <w:rsidRoot w:val="00721730"/>
    <w:rsid w:val="00030D75"/>
    <w:rsid w:val="0008523F"/>
    <w:rsid w:val="000A07AF"/>
    <w:rsid w:val="00145DED"/>
    <w:rsid w:val="00194C26"/>
    <w:rsid w:val="002210B0"/>
    <w:rsid w:val="00386AD9"/>
    <w:rsid w:val="003D1959"/>
    <w:rsid w:val="005B5A80"/>
    <w:rsid w:val="00681A06"/>
    <w:rsid w:val="00713912"/>
    <w:rsid w:val="00721730"/>
    <w:rsid w:val="007E043F"/>
    <w:rsid w:val="007E759C"/>
    <w:rsid w:val="007F331B"/>
    <w:rsid w:val="0085126F"/>
    <w:rsid w:val="00890A18"/>
    <w:rsid w:val="00A577A1"/>
    <w:rsid w:val="00B10158"/>
    <w:rsid w:val="00B34027"/>
    <w:rsid w:val="00C064E3"/>
    <w:rsid w:val="00C97A78"/>
    <w:rsid w:val="00CB4CB5"/>
    <w:rsid w:val="00CC219E"/>
    <w:rsid w:val="00E96FAF"/>
    <w:rsid w:val="00F70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 Unicode MS"/>
        <w:b/>
        <w:bCs/>
        <w:kern w:val="24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75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458</Words>
  <Characters>2565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Ewunia</dc:creator>
  <cp:lastModifiedBy>E</cp:lastModifiedBy>
  <cp:revision>2</cp:revision>
  <dcterms:created xsi:type="dcterms:W3CDTF">2023-09-26T20:03:00Z</dcterms:created>
  <dcterms:modified xsi:type="dcterms:W3CDTF">2023-09-26T20:03:00Z</dcterms:modified>
</cp:coreProperties>
</file>